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6D83F" w14:textId="77777777" w:rsidR="008D66F7" w:rsidRDefault="00AC62B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2B44">
        <w:rPr>
          <w:sz w:val="28"/>
          <w:szCs w:val="28"/>
        </w:rPr>
        <w:tab/>
      </w:r>
      <w:r w:rsidRPr="00AC62BA">
        <w:rPr>
          <w:b/>
          <w:sz w:val="28"/>
          <w:szCs w:val="28"/>
        </w:rPr>
        <w:t>Regular Meeting of May 22, 2024</w:t>
      </w:r>
    </w:p>
    <w:p w14:paraId="7B52CD70" w14:textId="77777777" w:rsidR="00AC62BA" w:rsidRDefault="00AC62BA" w:rsidP="00362B4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Marathon Township Park: 5274 Hollenbeck Road, Columbiaville Mi</w:t>
      </w:r>
    </w:p>
    <w:p w14:paraId="32A038C0" w14:textId="77777777" w:rsidR="00AC62BA" w:rsidRDefault="00AC62BA" w:rsidP="00AC62B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62B44">
        <w:rPr>
          <w:b/>
          <w:sz w:val="28"/>
          <w:szCs w:val="28"/>
        </w:rPr>
        <w:tab/>
      </w:r>
      <w:r>
        <w:rPr>
          <w:b/>
          <w:sz w:val="28"/>
          <w:szCs w:val="28"/>
        </w:rPr>
        <w:t>Minutes</w:t>
      </w:r>
    </w:p>
    <w:p w14:paraId="47ADE95A" w14:textId="77777777" w:rsidR="00AC62BA" w:rsidRDefault="00AC62BA" w:rsidP="00AC62BA">
      <w:pPr>
        <w:spacing w:after="0"/>
        <w:rPr>
          <w:b/>
          <w:sz w:val="28"/>
          <w:szCs w:val="28"/>
        </w:rPr>
      </w:pPr>
    </w:p>
    <w:p w14:paraId="75DE0619" w14:textId="77777777" w:rsidR="00AC62BA" w:rsidRDefault="00AC62BA" w:rsidP="00AC62B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0B13F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Amanda Renius called</w:t>
      </w:r>
      <w:r w:rsidR="001D2BF6">
        <w:rPr>
          <w:sz w:val="28"/>
          <w:szCs w:val="28"/>
        </w:rPr>
        <w:t xml:space="preserve"> the meeting </w:t>
      </w:r>
      <w:r>
        <w:rPr>
          <w:sz w:val="28"/>
          <w:szCs w:val="28"/>
        </w:rPr>
        <w:t>to order at 6:00 pm</w:t>
      </w:r>
    </w:p>
    <w:p w14:paraId="619CD634" w14:textId="77777777" w:rsidR="00B56F4A" w:rsidRDefault="00B56F4A" w:rsidP="00AC62BA">
      <w:pPr>
        <w:spacing w:after="0"/>
        <w:rPr>
          <w:sz w:val="28"/>
          <w:szCs w:val="28"/>
        </w:rPr>
      </w:pPr>
    </w:p>
    <w:p w14:paraId="58D28319" w14:textId="77777777" w:rsidR="00AC62BA" w:rsidRDefault="00AC62BA" w:rsidP="00AC62BA">
      <w:pPr>
        <w:spacing w:after="0"/>
        <w:rPr>
          <w:sz w:val="28"/>
          <w:szCs w:val="28"/>
        </w:rPr>
      </w:pPr>
      <w:r w:rsidRPr="00AC62BA">
        <w:rPr>
          <w:b/>
          <w:sz w:val="28"/>
          <w:szCs w:val="28"/>
        </w:rPr>
        <w:t>Roll Call:</w:t>
      </w:r>
      <w:r w:rsidR="000B13F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Present were Amanda Renius, Tiffany Glesenkamp, Crystal Klebba, Ron Klocek, Michelle Coultas, Betty Moorhouse, Dawn Johnson.  Also present was Fred Moorhouse.</w:t>
      </w:r>
    </w:p>
    <w:p w14:paraId="1EFC39BD" w14:textId="77777777" w:rsidR="00B56F4A" w:rsidRDefault="00B56F4A" w:rsidP="00AC62BA">
      <w:pPr>
        <w:spacing w:after="0"/>
        <w:rPr>
          <w:sz w:val="28"/>
          <w:szCs w:val="28"/>
        </w:rPr>
      </w:pPr>
    </w:p>
    <w:p w14:paraId="4D3FD177" w14:textId="77777777" w:rsidR="001D2BF6" w:rsidRDefault="00AC62BA" w:rsidP="00AC62BA">
      <w:pPr>
        <w:spacing w:after="0"/>
        <w:rPr>
          <w:sz w:val="28"/>
          <w:szCs w:val="28"/>
        </w:rPr>
      </w:pPr>
      <w:r w:rsidRPr="00BE20D2">
        <w:rPr>
          <w:b/>
          <w:sz w:val="28"/>
          <w:szCs w:val="28"/>
        </w:rPr>
        <w:t>Approval of Agenda:</w:t>
      </w:r>
      <w:r w:rsidR="000B13F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2BF6">
        <w:rPr>
          <w:sz w:val="28"/>
          <w:szCs w:val="28"/>
        </w:rPr>
        <w:t>A. Renius moved to accept the agenda as pre</w:t>
      </w:r>
      <w:r w:rsidR="00C677D1">
        <w:rPr>
          <w:sz w:val="28"/>
          <w:szCs w:val="28"/>
        </w:rPr>
        <w:t>sented, with the addition of two items under New Business: Yoga in the park and Board Compensation. Seconded by R. Klocek. Motion carried</w:t>
      </w:r>
    </w:p>
    <w:p w14:paraId="245398D9" w14:textId="77777777" w:rsidR="00C677D1" w:rsidRDefault="00C677D1" w:rsidP="00AC62BA">
      <w:pPr>
        <w:spacing w:after="0"/>
        <w:rPr>
          <w:sz w:val="28"/>
          <w:szCs w:val="28"/>
        </w:rPr>
      </w:pPr>
    </w:p>
    <w:p w14:paraId="361B95C6" w14:textId="77777777" w:rsidR="00AC62BA" w:rsidRDefault="00BE20D2" w:rsidP="00AC62BA">
      <w:pPr>
        <w:spacing w:after="0"/>
        <w:rPr>
          <w:sz w:val="28"/>
          <w:szCs w:val="28"/>
        </w:rPr>
      </w:pPr>
      <w:r w:rsidRPr="00BE20D2">
        <w:rPr>
          <w:b/>
          <w:sz w:val="28"/>
          <w:szCs w:val="28"/>
        </w:rPr>
        <w:t>Approval of Minut</w:t>
      </w:r>
      <w:r w:rsidR="00AC62BA" w:rsidRPr="00BE20D2">
        <w:rPr>
          <w:b/>
          <w:sz w:val="28"/>
          <w:szCs w:val="28"/>
        </w:rPr>
        <w:t>es:</w:t>
      </w:r>
      <w:r w:rsidR="000B13F9">
        <w:rPr>
          <w:b/>
          <w:sz w:val="28"/>
          <w:szCs w:val="28"/>
        </w:rPr>
        <w:t xml:space="preserve"> </w:t>
      </w:r>
      <w:r w:rsidR="001D2BF6">
        <w:rPr>
          <w:sz w:val="28"/>
          <w:szCs w:val="28"/>
        </w:rPr>
        <w:t xml:space="preserve"> A. Renius moved to accept the minutes as presented, with the one correction to a typo. Seconded by T. Glesenkamp. Motion carried.</w:t>
      </w:r>
    </w:p>
    <w:p w14:paraId="5B4D97B5" w14:textId="77777777" w:rsidR="000B13F9" w:rsidRDefault="000B13F9" w:rsidP="00AC62BA">
      <w:pPr>
        <w:spacing w:after="0"/>
        <w:rPr>
          <w:sz w:val="28"/>
          <w:szCs w:val="28"/>
        </w:rPr>
      </w:pPr>
    </w:p>
    <w:p w14:paraId="4AC1DF3B" w14:textId="77777777" w:rsidR="00BE20D2" w:rsidRPr="00BE20D2" w:rsidRDefault="00BE20D2" w:rsidP="00AC62BA">
      <w:pPr>
        <w:spacing w:after="0"/>
        <w:rPr>
          <w:b/>
          <w:sz w:val="28"/>
          <w:szCs w:val="28"/>
        </w:rPr>
      </w:pPr>
      <w:r w:rsidRPr="00BE20D2">
        <w:rPr>
          <w:b/>
          <w:sz w:val="28"/>
          <w:szCs w:val="28"/>
        </w:rPr>
        <w:t>Park Update:</w:t>
      </w:r>
    </w:p>
    <w:p w14:paraId="0A9DCA88" w14:textId="77777777" w:rsidR="00BE20D2" w:rsidRDefault="00BE20D2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>-April’s visitor count was 743</w:t>
      </w:r>
    </w:p>
    <w:p w14:paraId="626F6CB1" w14:textId="77777777" w:rsidR="00BE20D2" w:rsidRDefault="00BE20D2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>-Wayne added extra dirt to the drive</w:t>
      </w:r>
    </w:p>
    <w:p w14:paraId="67A99F5C" w14:textId="77777777" w:rsidR="00BE20D2" w:rsidRDefault="00BE20D2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>-Bike station and Grill are being installed</w:t>
      </w:r>
    </w:p>
    <w:p w14:paraId="71537D30" w14:textId="77777777" w:rsidR="00BE20D2" w:rsidRDefault="00BE20D2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0B13F9">
        <w:rPr>
          <w:sz w:val="28"/>
          <w:szCs w:val="28"/>
        </w:rPr>
        <w:t xml:space="preserve">Electricity </w:t>
      </w:r>
      <w:r>
        <w:rPr>
          <w:sz w:val="28"/>
          <w:szCs w:val="28"/>
        </w:rPr>
        <w:t>will be done by Jerry Dibble</w:t>
      </w:r>
    </w:p>
    <w:p w14:paraId="2AF68271" w14:textId="77777777" w:rsidR="00BE20D2" w:rsidRDefault="00BE20D2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>-Water samples were taken and sent for testing</w:t>
      </w:r>
    </w:p>
    <w:p w14:paraId="4DF6E106" w14:textId="77777777" w:rsidR="00BE20D2" w:rsidRDefault="00BE20D2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>-Two  pavilion rentals for May</w:t>
      </w:r>
    </w:p>
    <w:p w14:paraId="132370F5" w14:textId="77777777" w:rsidR="00BE20D2" w:rsidRDefault="00BE20D2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>-Flowers were added with the help of Cathy Hogan, Amanda Renius, Tom Greyerbiehl, Crystal Klebba</w:t>
      </w:r>
    </w:p>
    <w:p w14:paraId="51B12F4F" w14:textId="77777777" w:rsidR="000B13F9" w:rsidRDefault="000B13F9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>-Kathy Carpenter will be adding to the flowers</w:t>
      </w:r>
    </w:p>
    <w:p w14:paraId="1570CE68" w14:textId="77777777" w:rsidR="000B13F9" w:rsidRDefault="00BE20D2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-Lending library was added by </w:t>
      </w:r>
      <w:r w:rsidR="001D2BF6">
        <w:rPr>
          <w:sz w:val="28"/>
          <w:szCs w:val="28"/>
        </w:rPr>
        <w:t>playscape</w:t>
      </w:r>
    </w:p>
    <w:p w14:paraId="23AB240E" w14:textId="77777777" w:rsidR="00362B44" w:rsidRDefault="00362B44" w:rsidP="00AC62BA">
      <w:pPr>
        <w:spacing w:after="0"/>
        <w:rPr>
          <w:sz w:val="28"/>
          <w:szCs w:val="28"/>
        </w:rPr>
      </w:pPr>
    </w:p>
    <w:p w14:paraId="7792F05E" w14:textId="77777777" w:rsidR="00BE20D2" w:rsidRDefault="00BE20D2" w:rsidP="00AC62BA">
      <w:pPr>
        <w:spacing w:after="0"/>
        <w:rPr>
          <w:sz w:val="28"/>
          <w:szCs w:val="28"/>
        </w:rPr>
      </w:pPr>
      <w:r w:rsidRPr="00743FC2">
        <w:rPr>
          <w:b/>
          <w:sz w:val="28"/>
          <w:szCs w:val="28"/>
        </w:rPr>
        <w:t>Unfinished Business:</w:t>
      </w:r>
      <w:r w:rsidR="00743FC2">
        <w:rPr>
          <w:sz w:val="28"/>
          <w:szCs w:val="28"/>
        </w:rPr>
        <w:t xml:space="preserve"> </w:t>
      </w:r>
    </w:p>
    <w:p w14:paraId="5B1C4AB2" w14:textId="77777777" w:rsidR="00743FC2" w:rsidRDefault="00743FC2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>-By Laws have been approved b</w:t>
      </w:r>
      <w:r w:rsidR="001D2BF6">
        <w:rPr>
          <w:sz w:val="28"/>
          <w:szCs w:val="28"/>
        </w:rPr>
        <w:t>y the township with a</w:t>
      </w:r>
      <w:r w:rsidR="00C677D1">
        <w:rPr>
          <w:sz w:val="28"/>
          <w:szCs w:val="28"/>
        </w:rPr>
        <w:t>n</w:t>
      </w:r>
      <w:r w:rsidR="001D2BF6">
        <w:rPr>
          <w:sz w:val="28"/>
          <w:szCs w:val="28"/>
        </w:rPr>
        <w:t xml:space="preserve"> update</w:t>
      </w:r>
      <w:r>
        <w:rPr>
          <w:sz w:val="28"/>
          <w:szCs w:val="28"/>
        </w:rPr>
        <w:t xml:space="preserve"> made</w:t>
      </w:r>
    </w:p>
    <w:p w14:paraId="676A74F0" w14:textId="77777777" w:rsidR="00743FC2" w:rsidRDefault="00743FC2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-Park programming budget will be submitted </w:t>
      </w:r>
      <w:r w:rsidR="001D2BF6">
        <w:rPr>
          <w:sz w:val="28"/>
          <w:szCs w:val="28"/>
        </w:rPr>
        <w:t xml:space="preserve">to the </w:t>
      </w:r>
      <w:r>
        <w:rPr>
          <w:sz w:val="28"/>
          <w:szCs w:val="28"/>
        </w:rPr>
        <w:t>township</w:t>
      </w:r>
      <w:r w:rsidR="001D2BF6">
        <w:rPr>
          <w:sz w:val="28"/>
          <w:szCs w:val="28"/>
        </w:rPr>
        <w:t xml:space="preserve"> board</w:t>
      </w:r>
      <w:r>
        <w:rPr>
          <w:sz w:val="28"/>
          <w:szCs w:val="28"/>
        </w:rPr>
        <w:t xml:space="preserve"> for approval</w:t>
      </w:r>
    </w:p>
    <w:p w14:paraId="7A151910" w14:textId="77777777" w:rsidR="00743FC2" w:rsidRDefault="00743FC2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-“Name the Bear” has been split in two </w:t>
      </w:r>
      <w:r w:rsidR="000B13F9">
        <w:rPr>
          <w:sz w:val="28"/>
          <w:szCs w:val="28"/>
        </w:rPr>
        <w:t>categories</w:t>
      </w:r>
      <w:r>
        <w:rPr>
          <w:sz w:val="28"/>
          <w:szCs w:val="28"/>
        </w:rPr>
        <w:t>. One for kids to name and the second is for adults to name</w:t>
      </w:r>
    </w:p>
    <w:p w14:paraId="166F8103" w14:textId="77777777" w:rsidR="00743FC2" w:rsidRDefault="00743FC2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-Farmers Market: Tiffany Glesenkamp will have the table with Amanda Renius and Ron Klocek </w:t>
      </w:r>
      <w:r w:rsidR="000B13F9">
        <w:rPr>
          <w:sz w:val="28"/>
          <w:szCs w:val="28"/>
        </w:rPr>
        <w:t>volunteering</w:t>
      </w:r>
      <w:r>
        <w:rPr>
          <w:sz w:val="28"/>
          <w:szCs w:val="28"/>
        </w:rPr>
        <w:t xml:space="preserve"> help. This will be on Sunday June 16, 2024</w:t>
      </w:r>
    </w:p>
    <w:p w14:paraId="4EB50FDA" w14:textId="77777777" w:rsidR="00743FC2" w:rsidRDefault="00743FC2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>-Master Plan: Amanda Renius and Tiffany Glesenkamp will be doing the majority of the plan with the help of the board on the rest of plan.</w:t>
      </w:r>
    </w:p>
    <w:p w14:paraId="132E0E24" w14:textId="77777777" w:rsidR="00C677D1" w:rsidRDefault="00C677D1" w:rsidP="00AC62BA">
      <w:pPr>
        <w:spacing w:after="0"/>
        <w:rPr>
          <w:sz w:val="28"/>
          <w:szCs w:val="28"/>
        </w:rPr>
      </w:pPr>
    </w:p>
    <w:p w14:paraId="68E13CCA" w14:textId="77777777" w:rsidR="00743FC2" w:rsidRPr="000B13F9" w:rsidRDefault="00743FC2" w:rsidP="00AC62BA">
      <w:pPr>
        <w:spacing w:after="0"/>
        <w:rPr>
          <w:b/>
          <w:sz w:val="28"/>
          <w:szCs w:val="28"/>
        </w:rPr>
      </w:pPr>
      <w:r w:rsidRPr="000B13F9">
        <w:rPr>
          <w:b/>
          <w:sz w:val="28"/>
          <w:szCs w:val="28"/>
        </w:rPr>
        <w:t>New Business:</w:t>
      </w:r>
    </w:p>
    <w:p w14:paraId="23E5F6B0" w14:textId="77777777" w:rsidR="00743FC2" w:rsidRDefault="00743FC2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-Yoga in the Park will begin on </w:t>
      </w:r>
      <w:r w:rsidR="000B13F9">
        <w:rPr>
          <w:sz w:val="28"/>
          <w:szCs w:val="28"/>
        </w:rPr>
        <w:t>Wednesday</w:t>
      </w:r>
      <w:r>
        <w:rPr>
          <w:sz w:val="28"/>
          <w:szCs w:val="28"/>
        </w:rPr>
        <w:t xml:space="preserve"> May</w:t>
      </w:r>
      <w:r w:rsidR="000B13F9">
        <w:rPr>
          <w:sz w:val="28"/>
          <w:szCs w:val="28"/>
        </w:rPr>
        <w:t xml:space="preserve"> 29, 2024. This will be for a 4 week segment. </w:t>
      </w:r>
    </w:p>
    <w:p w14:paraId="48358798" w14:textId="77777777" w:rsidR="00362B44" w:rsidRDefault="000B13F9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-Board Compensation: Dawn </w:t>
      </w:r>
      <w:r w:rsidR="00C677D1">
        <w:rPr>
          <w:sz w:val="28"/>
          <w:szCs w:val="28"/>
        </w:rPr>
        <w:t>Johnson has suggested that the park board be compensated</w:t>
      </w:r>
    </w:p>
    <w:p w14:paraId="489F9AE6" w14:textId="77777777" w:rsidR="00C677D1" w:rsidRDefault="00C677D1" w:rsidP="00AC62BA">
      <w:pPr>
        <w:spacing w:after="0"/>
        <w:rPr>
          <w:sz w:val="28"/>
          <w:szCs w:val="28"/>
        </w:rPr>
      </w:pPr>
    </w:p>
    <w:p w14:paraId="2E064ABD" w14:textId="77777777" w:rsidR="000B13F9" w:rsidRPr="000B13F9" w:rsidRDefault="000B13F9" w:rsidP="00AC62BA">
      <w:pPr>
        <w:spacing w:after="0"/>
        <w:rPr>
          <w:b/>
          <w:sz w:val="28"/>
          <w:szCs w:val="28"/>
        </w:rPr>
      </w:pPr>
      <w:r w:rsidRPr="000B13F9">
        <w:rPr>
          <w:b/>
          <w:sz w:val="28"/>
          <w:szCs w:val="28"/>
        </w:rPr>
        <w:t>Announcements &amp; Updates:</w:t>
      </w:r>
    </w:p>
    <w:p w14:paraId="426DFEB1" w14:textId="77777777" w:rsidR="00743FC2" w:rsidRDefault="000B13F9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>-Mighty Mac Walk meeting  is scheduled for Wednesday June 5, 2024 at  1pm</w:t>
      </w:r>
    </w:p>
    <w:p w14:paraId="10D09176" w14:textId="77777777" w:rsidR="000B13F9" w:rsidRDefault="000B13F9" w:rsidP="00AC62BA">
      <w:pPr>
        <w:spacing w:after="0"/>
        <w:rPr>
          <w:sz w:val="28"/>
          <w:szCs w:val="28"/>
        </w:rPr>
      </w:pPr>
    </w:p>
    <w:p w14:paraId="2C692872" w14:textId="77777777" w:rsidR="000B13F9" w:rsidRDefault="000B13F9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>Next Park Board meeting is on Wednesday June 26, 2024 at 6:00 pm</w:t>
      </w:r>
    </w:p>
    <w:p w14:paraId="59416951" w14:textId="77777777" w:rsidR="000B13F9" w:rsidRDefault="000B13F9" w:rsidP="00AC62BA">
      <w:pPr>
        <w:spacing w:after="0"/>
        <w:rPr>
          <w:sz w:val="28"/>
          <w:szCs w:val="28"/>
        </w:rPr>
      </w:pPr>
    </w:p>
    <w:p w14:paraId="3D722257" w14:textId="77777777" w:rsidR="000B13F9" w:rsidRDefault="000B13F9" w:rsidP="00AC62BA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adjourned at 7:00 pm by Amanda Renius</w:t>
      </w:r>
    </w:p>
    <w:p w14:paraId="5E9C3C3E" w14:textId="77777777" w:rsidR="00BE20D2" w:rsidRDefault="00BE20D2" w:rsidP="00AC62BA">
      <w:pPr>
        <w:spacing w:after="0"/>
        <w:rPr>
          <w:sz w:val="28"/>
          <w:szCs w:val="28"/>
        </w:rPr>
      </w:pPr>
    </w:p>
    <w:p w14:paraId="2AC01228" w14:textId="77777777" w:rsidR="00AC62BA" w:rsidRDefault="00AC62BA" w:rsidP="00AC62BA">
      <w:pPr>
        <w:spacing w:after="0"/>
        <w:rPr>
          <w:sz w:val="28"/>
          <w:szCs w:val="28"/>
        </w:rPr>
      </w:pPr>
    </w:p>
    <w:p w14:paraId="25855722" w14:textId="77777777" w:rsidR="00AC62BA" w:rsidRDefault="00AC62BA" w:rsidP="00AC62BA">
      <w:pPr>
        <w:spacing w:after="0"/>
        <w:rPr>
          <w:sz w:val="28"/>
          <w:szCs w:val="28"/>
        </w:rPr>
      </w:pPr>
    </w:p>
    <w:p w14:paraId="076C7B96" w14:textId="77777777" w:rsidR="00AC62BA" w:rsidRDefault="00AC62BA" w:rsidP="00AC62BA">
      <w:pPr>
        <w:spacing w:after="0"/>
        <w:rPr>
          <w:sz w:val="28"/>
          <w:szCs w:val="28"/>
        </w:rPr>
      </w:pPr>
    </w:p>
    <w:p w14:paraId="67CDE0DD" w14:textId="77777777" w:rsidR="00AC62BA" w:rsidRDefault="00AC62BA" w:rsidP="00AC62BA">
      <w:pPr>
        <w:spacing w:after="0"/>
        <w:rPr>
          <w:sz w:val="28"/>
          <w:szCs w:val="28"/>
        </w:rPr>
      </w:pPr>
    </w:p>
    <w:p w14:paraId="6038610A" w14:textId="77777777" w:rsidR="00AC62BA" w:rsidRPr="00AC62BA" w:rsidRDefault="00AC62BA" w:rsidP="00AC62BA">
      <w:pPr>
        <w:spacing w:after="0"/>
        <w:rPr>
          <w:sz w:val="28"/>
          <w:szCs w:val="28"/>
        </w:rPr>
      </w:pPr>
    </w:p>
    <w:sectPr w:rsidR="00AC62BA" w:rsidRPr="00AC62BA" w:rsidSect="00AC62B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A"/>
    <w:rsid w:val="000B13F9"/>
    <w:rsid w:val="00151084"/>
    <w:rsid w:val="001D2BF6"/>
    <w:rsid w:val="0028179E"/>
    <w:rsid w:val="00362B44"/>
    <w:rsid w:val="0039350F"/>
    <w:rsid w:val="00743FC2"/>
    <w:rsid w:val="008D66F7"/>
    <w:rsid w:val="00961603"/>
    <w:rsid w:val="00AC62BA"/>
    <w:rsid w:val="00B56F4A"/>
    <w:rsid w:val="00BE20D2"/>
    <w:rsid w:val="00C677D1"/>
    <w:rsid w:val="00F2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3C5A"/>
  <w15:docId w15:val="{DE39D339-C3C3-467B-97C5-051C42B4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Building</cp:lastModifiedBy>
  <cp:revision>2</cp:revision>
  <dcterms:created xsi:type="dcterms:W3CDTF">2025-01-15T18:41:00Z</dcterms:created>
  <dcterms:modified xsi:type="dcterms:W3CDTF">2025-01-15T18:41:00Z</dcterms:modified>
</cp:coreProperties>
</file>